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783"/>
        <w:gridCol w:w="1306"/>
        <w:gridCol w:w="1421"/>
        <w:gridCol w:w="1306"/>
        <w:gridCol w:w="1876"/>
      </w:tblGrid>
      <w:tr w:rsidR="00E54583" w:rsidRPr="00543D6D" w14:paraId="7F109013" w14:textId="77777777" w:rsidTr="00555BD1">
        <w:tc>
          <w:tcPr>
            <w:tcW w:w="1544" w:type="dxa"/>
          </w:tcPr>
          <w:p w14:paraId="138F5B3C" w14:textId="5950E135" w:rsidR="00D129A2" w:rsidRPr="00392F8A" w:rsidRDefault="00D129A2" w:rsidP="0070417D">
            <w:pPr>
              <w:rPr>
                <w:b/>
                <w:bCs/>
              </w:rPr>
            </w:pPr>
            <w:r w:rsidRPr="00392F8A">
              <w:rPr>
                <w:b/>
                <w:bCs/>
              </w:rPr>
              <w:t>Kodu/ Ders Adı</w:t>
            </w:r>
          </w:p>
        </w:tc>
        <w:tc>
          <w:tcPr>
            <w:tcW w:w="1783" w:type="dxa"/>
          </w:tcPr>
          <w:p w14:paraId="7DABD327" w14:textId="1C37F3DB" w:rsidR="00D129A2" w:rsidRPr="00392F8A" w:rsidRDefault="00D129A2" w:rsidP="0070417D">
            <w:pPr>
              <w:rPr>
                <w:b/>
                <w:bCs/>
              </w:rPr>
            </w:pPr>
            <w:r w:rsidRPr="00392F8A">
              <w:rPr>
                <w:b/>
                <w:bCs/>
              </w:rPr>
              <w:t>Ders Tanımı/Öğrenme Çıktıları</w:t>
            </w:r>
          </w:p>
        </w:tc>
        <w:tc>
          <w:tcPr>
            <w:tcW w:w="1306" w:type="dxa"/>
          </w:tcPr>
          <w:p w14:paraId="43D06E83" w14:textId="274A889F" w:rsidR="00D129A2" w:rsidRPr="00392F8A" w:rsidRDefault="00D129A2" w:rsidP="0070417D">
            <w:pPr>
              <w:rPr>
                <w:b/>
                <w:bCs/>
              </w:rPr>
            </w:pPr>
            <w:r w:rsidRPr="00392F8A">
              <w:rPr>
                <w:b/>
                <w:bCs/>
              </w:rPr>
              <w:t>Akts/İşyükü Tabloları</w:t>
            </w:r>
          </w:p>
        </w:tc>
        <w:tc>
          <w:tcPr>
            <w:tcW w:w="1421" w:type="dxa"/>
          </w:tcPr>
          <w:p w14:paraId="79955FCD" w14:textId="7F97351E" w:rsidR="00D129A2" w:rsidRPr="00392F8A" w:rsidRDefault="00D129A2" w:rsidP="0070417D">
            <w:pPr>
              <w:rPr>
                <w:b/>
                <w:bCs/>
              </w:rPr>
            </w:pPr>
            <w:r w:rsidRPr="00392F8A">
              <w:rPr>
                <w:b/>
                <w:bCs/>
              </w:rPr>
              <w:t xml:space="preserve">Ders Akışı </w:t>
            </w:r>
          </w:p>
        </w:tc>
        <w:tc>
          <w:tcPr>
            <w:tcW w:w="1306" w:type="dxa"/>
          </w:tcPr>
          <w:p w14:paraId="7289469D" w14:textId="50C66D07" w:rsidR="00D129A2" w:rsidRPr="00392F8A" w:rsidRDefault="00D129A2" w:rsidP="0070417D">
            <w:pPr>
              <w:rPr>
                <w:b/>
                <w:bCs/>
              </w:rPr>
            </w:pPr>
            <w:r w:rsidRPr="00392F8A">
              <w:rPr>
                <w:b/>
                <w:bCs/>
              </w:rPr>
              <w:t>Program Yeterlilik Çıktıları</w:t>
            </w:r>
          </w:p>
        </w:tc>
        <w:tc>
          <w:tcPr>
            <w:tcW w:w="1876" w:type="dxa"/>
          </w:tcPr>
          <w:p w14:paraId="1766DAB7" w14:textId="237B95B5" w:rsidR="00D129A2" w:rsidRPr="00392F8A" w:rsidRDefault="00392F8A" w:rsidP="0070417D">
            <w:pPr>
              <w:rPr>
                <w:b/>
                <w:bCs/>
              </w:rPr>
            </w:pPr>
            <w:r w:rsidRPr="00392F8A">
              <w:rPr>
                <w:b/>
                <w:bCs/>
              </w:rPr>
              <w:t>NOT</w:t>
            </w:r>
          </w:p>
        </w:tc>
      </w:tr>
      <w:tr w:rsidR="00E54583" w:rsidRPr="00543D6D" w14:paraId="28F8AB49" w14:textId="77777777" w:rsidTr="00555BD1">
        <w:tc>
          <w:tcPr>
            <w:tcW w:w="1544" w:type="dxa"/>
          </w:tcPr>
          <w:p w14:paraId="0EF12F8B" w14:textId="08649500" w:rsidR="00655574" w:rsidRDefault="00710BBF" w:rsidP="00655574">
            <w:bookmarkStart w:id="0" w:name="_Hlk89468378"/>
            <w:r>
              <w:t>XXX</w:t>
            </w:r>
            <w:r w:rsidR="00655574" w:rsidRPr="00543D6D">
              <w:t xml:space="preserve">101 </w:t>
            </w:r>
            <w:r>
              <w:t>????</w:t>
            </w:r>
            <w:r w:rsidR="0093586A">
              <w:t xml:space="preserve"> Giriş </w:t>
            </w:r>
          </w:p>
          <w:p w14:paraId="652CCEFE" w14:textId="77777777" w:rsidR="00555BD1" w:rsidRDefault="00555BD1" w:rsidP="00655574">
            <w:pPr>
              <w:rPr>
                <w:b/>
                <w:highlight w:val="yellow"/>
              </w:rPr>
            </w:pPr>
          </w:p>
          <w:p w14:paraId="1E36FEC5" w14:textId="17BDBDF3" w:rsidR="0093586A" w:rsidRPr="00584D41" w:rsidRDefault="00584D41" w:rsidP="00655574">
            <w:pPr>
              <w:rPr>
                <w:b/>
              </w:rPr>
            </w:pPr>
            <w:r w:rsidRPr="00584D41">
              <w:rPr>
                <w:b/>
                <w:highlight w:val="yellow"/>
              </w:rPr>
              <w:t>ZORUNLU</w:t>
            </w:r>
          </w:p>
          <w:p w14:paraId="7EC1DB17" w14:textId="77777777" w:rsidR="00B7176F" w:rsidRDefault="00B7176F" w:rsidP="00655574"/>
          <w:p w14:paraId="6B53180A" w14:textId="77777777" w:rsidR="00B7176F" w:rsidRDefault="00B7176F" w:rsidP="00655574"/>
          <w:p w14:paraId="7E4538AA" w14:textId="6DFF0441" w:rsidR="00655574" w:rsidRPr="00B7176F" w:rsidRDefault="00710BBF" w:rsidP="00655574">
            <w:pPr>
              <w:rPr>
                <w:b/>
              </w:rPr>
            </w:pPr>
            <w:r w:rsidRPr="00B7176F">
              <w:rPr>
                <w:b/>
              </w:rPr>
              <w:t>De</w:t>
            </w:r>
            <w:r w:rsidR="00B7176F" w:rsidRPr="00B7176F">
              <w:rPr>
                <w:b/>
              </w:rPr>
              <w:t>rsin Sorumlusu:</w:t>
            </w:r>
          </w:p>
          <w:p w14:paraId="3528D83C" w14:textId="77777777" w:rsidR="00B7176F" w:rsidRDefault="00B7176F" w:rsidP="00655574"/>
          <w:p w14:paraId="39741CF8" w14:textId="177508C3" w:rsidR="00B7176F" w:rsidRPr="00543D6D" w:rsidRDefault="00B7176F" w:rsidP="00655574">
            <w:r>
              <w:t>JANE DOE</w:t>
            </w:r>
          </w:p>
        </w:tc>
        <w:tc>
          <w:tcPr>
            <w:tcW w:w="1783" w:type="dxa"/>
          </w:tcPr>
          <w:p w14:paraId="36881782" w14:textId="61A70074" w:rsidR="00D129A2" w:rsidRPr="00543D6D" w:rsidRDefault="008C57F7" w:rsidP="008C57F7">
            <w:pPr>
              <w:pStyle w:val="ListParagraph"/>
              <w:ind w:left="0"/>
            </w:pPr>
            <w:r>
              <w:t>*Öğrenme çıktılarında kullanılan fiiller, Bologna kılavuzuna uygun olarak düzenlenmeli</w:t>
            </w:r>
          </w:p>
        </w:tc>
        <w:tc>
          <w:tcPr>
            <w:tcW w:w="1306" w:type="dxa"/>
          </w:tcPr>
          <w:p w14:paraId="1DFA9FA9" w14:textId="7D8872EA" w:rsidR="00D129A2" w:rsidRPr="00543D6D" w:rsidRDefault="00D129A2" w:rsidP="00D129A2">
            <w:pPr>
              <w:pStyle w:val="ListParagraph"/>
              <w:numPr>
                <w:ilvl w:val="0"/>
                <w:numId w:val="1"/>
              </w:numPr>
            </w:pPr>
            <w:bookmarkStart w:id="1" w:name="_GoBack"/>
            <w:bookmarkEnd w:id="1"/>
          </w:p>
        </w:tc>
        <w:tc>
          <w:tcPr>
            <w:tcW w:w="1421" w:type="dxa"/>
          </w:tcPr>
          <w:p w14:paraId="510F86DB" w14:textId="613F087F" w:rsidR="00655574" w:rsidRDefault="008C57F7" w:rsidP="00655574">
            <w:pPr>
              <w:pStyle w:val="ListParagraph"/>
              <w:ind w:left="0"/>
            </w:pPr>
            <w:r>
              <w:t>*</w:t>
            </w:r>
            <w:r w:rsidR="00655574">
              <w:t>Ön hazırlık kısmı eksik</w:t>
            </w:r>
          </w:p>
          <w:p w14:paraId="6C02DBD7" w14:textId="39541AF7" w:rsidR="00D129A2" w:rsidRDefault="009E2F08" w:rsidP="00655574">
            <w:pPr>
              <w:pStyle w:val="ListParagraph"/>
              <w:ind w:left="0"/>
            </w:pPr>
            <w:r>
              <w:t>*</w:t>
            </w:r>
            <w:r w:rsidR="00655574">
              <w:t>Kaynakça APA’ya uygun olarak düzenlenmeli</w:t>
            </w:r>
          </w:p>
          <w:p w14:paraId="4F17C12A" w14:textId="7C24BFC7" w:rsidR="008C57F7" w:rsidRPr="00543D6D" w:rsidRDefault="008C57F7" w:rsidP="00655574">
            <w:pPr>
              <w:pStyle w:val="ListParagraph"/>
              <w:ind w:left="0"/>
            </w:pPr>
            <w:r>
              <w:t>*İngilizce kısmında koorinatör olarak “Erman Kar” ismi yer almakta!!!</w:t>
            </w:r>
          </w:p>
        </w:tc>
        <w:tc>
          <w:tcPr>
            <w:tcW w:w="1306" w:type="dxa"/>
          </w:tcPr>
          <w:p w14:paraId="5D5A5786" w14:textId="77777777" w:rsidR="00D129A2" w:rsidRPr="00543D6D" w:rsidRDefault="00D129A2" w:rsidP="00D129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6" w:type="dxa"/>
          </w:tcPr>
          <w:p w14:paraId="1C5424B5" w14:textId="14CD4EC1" w:rsidR="00584D41" w:rsidRDefault="00710BBF" w:rsidP="0070417D">
            <w:r>
              <w:rPr>
                <w:highlight w:val="yellow"/>
              </w:rPr>
              <w:t xml:space="preserve">AYNI </w:t>
            </w:r>
            <w:r w:rsidR="00584D41" w:rsidRPr="00584D41">
              <w:rPr>
                <w:highlight w:val="yellow"/>
              </w:rPr>
              <w:t>KODLU İKİ DERS VAR BİRİ MÜFREDATTAN KALDIRILMALI</w:t>
            </w:r>
            <w:r w:rsidR="00461ED9">
              <w:t>!!!</w:t>
            </w:r>
          </w:p>
          <w:p w14:paraId="6310F218" w14:textId="77777777" w:rsidR="00584D41" w:rsidRDefault="00584D41" w:rsidP="0070417D"/>
          <w:p w14:paraId="76F1045D" w14:textId="2D79F532" w:rsidR="00D129A2" w:rsidRDefault="001B7C7C" w:rsidP="0070417D">
            <w:r>
              <w:t>*AYNI DÜ</w:t>
            </w:r>
            <w:r w:rsidR="00B7176F">
              <w:t>ZE</w:t>
            </w:r>
            <w:r>
              <w:t>NLEME DERS BİLGİ PAKETİNİN İNGİLİZCE KISMI İÇİN DE YAPILMALI.</w:t>
            </w:r>
          </w:p>
          <w:p w14:paraId="741A6D00" w14:textId="77777777" w:rsidR="001B7C7C" w:rsidRDefault="001B7C7C" w:rsidP="0070417D">
            <w:r>
              <w:t>*DERS PASİF İSE TÜRKÇE/İNGİLİZCE</w:t>
            </w:r>
          </w:p>
          <w:p w14:paraId="6DDCA5C4" w14:textId="540F902A" w:rsidR="001B7C7C" w:rsidRPr="00543D6D" w:rsidRDefault="001B7C7C" w:rsidP="0070417D">
            <w:r>
              <w:t>DÜZENEMEYE GEREK YOKTUR.</w:t>
            </w:r>
          </w:p>
        </w:tc>
      </w:tr>
      <w:bookmarkEnd w:id="0"/>
      <w:tr w:rsidR="00E54583" w:rsidRPr="00543D6D" w14:paraId="59FB815C" w14:textId="77777777" w:rsidTr="00555BD1">
        <w:tc>
          <w:tcPr>
            <w:tcW w:w="1544" w:type="dxa"/>
          </w:tcPr>
          <w:p w14:paraId="29CD311B" w14:textId="0841B3D9" w:rsidR="008C57F7" w:rsidRDefault="00460622" w:rsidP="008C57F7">
            <w:r>
              <w:t xml:space="preserve">XXX </w:t>
            </w:r>
            <w:r w:rsidR="008C57F7">
              <w:t>102 Ortaçağ ve Rönesans</w:t>
            </w:r>
          </w:p>
          <w:p w14:paraId="15491B3F" w14:textId="77777777" w:rsidR="0093586A" w:rsidRDefault="0093586A" w:rsidP="008C57F7"/>
          <w:p w14:paraId="23C4F184" w14:textId="77777777" w:rsidR="00460622" w:rsidRPr="00584D41" w:rsidRDefault="00460622" w:rsidP="00460622">
            <w:pPr>
              <w:rPr>
                <w:b/>
              </w:rPr>
            </w:pPr>
            <w:r w:rsidRPr="00584D41">
              <w:rPr>
                <w:b/>
                <w:highlight w:val="yellow"/>
              </w:rPr>
              <w:t>ZORUNLU</w:t>
            </w:r>
          </w:p>
          <w:p w14:paraId="55720D4C" w14:textId="77777777" w:rsidR="00460622" w:rsidRDefault="00460622" w:rsidP="00460622"/>
          <w:p w14:paraId="13750D3B" w14:textId="77777777" w:rsidR="00460622" w:rsidRDefault="00460622" w:rsidP="00460622"/>
          <w:p w14:paraId="0C894423" w14:textId="77777777" w:rsidR="00460622" w:rsidRPr="00B7176F" w:rsidRDefault="00460622" w:rsidP="00460622">
            <w:pPr>
              <w:rPr>
                <w:b/>
              </w:rPr>
            </w:pPr>
            <w:r w:rsidRPr="00B7176F">
              <w:rPr>
                <w:b/>
              </w:rPr>
              <w:t>Dersin Sorumlusu:</w:t>
            </w:r>
          </w:p>
          <w:p w14:paraId="0907B2EF" w14:textId="77777777" w:rsidR="00460622" w:rsidRDefault="00460622" w:rsidP="00460622"/>
          <w:p w14:paraId="743A0506" w14:textId="77777777" w:rsidR="008C57F7" w:rsidRDefault="00460622" w:rsidP="00460622">
            <w:r>
              <w:t>JANE DOE</w:t>
            </w:r>
          </w:p>
          <w:p w14:paraId="4C6D9055" w14:textId="40D987C2" w:rsidR="00460622" w:rsidRPr="00543D6D" w:rsidRDefault="00460622" w:rsidP="00460622"/>
        </w:tc>
        <w:tc>
          <w:tcPr>
            <w:tcW w:w="1783" w:type="dxa"/>
          </w:tcPr>
          <w:p w14:paraId="2246E958" w14:textId="2AE550C4" w:rsidR="008C57F7" w:rsidRPr="00543D6D" w:rsidRDefault="008C57F7" w:rsidP="008C57F7">
            <w:pPr>
              <w:pStyle w:val="ListParagraph"/>
              <w:ind w:left="0"/>
            </w:pPr>
            <w:r>
              <w:t>*Öğrenme çıktılarında kullanılan fiiller, Bologna kılavuzuna uygun olarak düzenlenmeli</w:t>
            </w:r>
          </w:p>
        </w:tc>
        <w:tc>
          <w:tcPr>
            <w:tcW w:w="1306" w:type="dxa"/>
          </w:tcPr>
          <w:p w14:paraId="15728DFE" w14:textId="0D66227C" w:rsidR="008C57F7" w:rsidRPr="00543D6D" w:rsidRDefault="008C57F7" w:rsidP="008C57F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1" w:type="dxa"/>
          </w:tcPr>
          <w:p w14:paraId="1BC27A32" w14:textId="77777777" w:rsidR="008C57F7" w:rsidRDefault="008C57F7" w:rsidP="008C57F7">
            <w:pPr>
              <w:pStyle w:val="ListParagraph"/>
              <w:ind w:left="0"/>
            </w:pPr>
            <w:r>
              <w:t>*Ön hazırlık kısmı eksik</w:t>
            </w:r>
          </w:p>
          <w:p w14:paraId="0ED6969A" w14:textId="49C601F7" w:rsidR="008C57F7" w:rsidRDefault="009E2F08" w:rsidP="008C57F7">
            <w:pPr>
              <w:pStyle w:val="ListParagraph"/>
              <w:ind w:left="0"/>
            </w:pPr>
            <w:r>
              <w:t>*</w:t>
            </w:r>
            <w:r w:rsidR="008C57F7">
              <w:t>Kaynakça APA’ya uygun olarak düzenlenmeli</w:t>
            </w:r>
          </w:p>
          <w:p w14:paraId="22E6744B" w14:textId="132C6BE3" w:rsidR="008C57F7" w:rsidRPr="00543D6D" w:rsidRDefault="008C57F7" w:rsidP="008C57F7"/>
        </w:tc>
        <w:tc>
          <w:tcPr>
            <w:tcW w:w="1306" w:type="dxa"/>
          </w:tcPr>
          <w:p w14:paraId="7E0824D4" w14:textId="3443A24F" w:rsidR="008C57F7" w:rsidRPr="00543D6D" w:rsidRDefault="00A11554" w:rsidP="00A11554">
            <w:pPr>
              <w:pStyle w:val="ListParagraph"/>
              <w:ind w:left="0"/>
            </w:pPr>
            <w:r>
              <w:t>*</w:t>
            </w:r>
            <w:r w:rsidRPr="00555B58">
              <w:t>Katkı Düzeyi Kısmında çok fazla seçenek işaretlenmiş</w:t>
            </w:r>
            <w:r>
              <w:t xml:space="preserve"> ve puanlama 4-5 şeklinde olmamalı</w:t>
            </w:r>
          </w:p>
        </w:tc>
        <w:tc>
          <w:tcPr>
            <w:tcW w:w="1876" w:type="dxa"/>
          </w:tcPr>
          <w:p w14:paraId="7DEE1192" w14:textId="77777777" w:rsidR="001B7C7C" w:rsidRDefault="001B7C7C" w:rsidP="001B7C7C">
            <w:r>
              <w:t>*AYNI DÜNENLEME DERS BİLGİ PAKETİNİN İNGİLİZCE KISMI İÇİN DE YAPILMALI.</w:t>
            </w:r>
          </w:p>
          <w:p w14:paraId="31250F4B" w14:textId="77777777" w:rsidR="001B7C7C" w:rsidRDefault="001B7C7C" w:rsidP="001B7C7C">
            <w:r>
              <w:t>*DERS PASİF İSE TÜRKÇE/İNGİLİZCE</w:t>
            </w:r>
          </w:p>
          <w:p w14:paraId="1979D314" w14:textId="75C87075" w:rsidR="008C57F7" w:rsidRPr="00543D6D" w:rsidRDefault="001B7C7C" w:rsidP="001B7C7C">
            <w:r>
              <w:t>DÜZENEMEYE GEREK YOKTUR.</w:t>
            </w:r>
          </w:p>
        </w:tc>
      </w:tr>
      <w:tr w:rsidR="00E54583" w:rsidRPr="00543D6D" w14:paraId="47D02C18" w14:textId="77777777" w:rsidTr="00555BD1">
        <w:tc>
          <w:tcPr>
            <w:tcW w:w="1544" w:type="dxa"/>
          </w:tcPr>
          <w:p w14:paraId="2B0F87F7" w14:textId="781375FF" w:rsidR="009D4303" w:rsidRDefault="00460622" w:rsidP="009D4303">
            <w:r>
              <w:t>XXX</w:t>
            </w:r>
            <w:r w:rsidR="009D4303">
              <w:t>103 İlkçağ  Tarihi</w:t>
            </w:r>
          </w:p>
          <w:p w14:paraId="30A6EEF1" w14:textId="0AB77CFE" w:rsidR="0093586A" w:rsidRDefault="0093586A" w:rsidP="009D4303"/>
          <w:p w14:paraId="53BC056A" w14:textId="4E722839" w:rsidR="00460622" w:rsidRPr="00584D41" w:rsidRDefault="00460622" w:rsidP="00460622">
            <w:pPr>
              <w:rPr>
                <w:b/>
              </w:rPr>
            </w:pPr>
            <w:r>
              <w:rPr>
                <w:b/>
                <w:highlight w:val="yellow"/>
              </w:rPr>
              <w:t>SEÇMELİ</w:t>
            </w:r>
          </w:p>
          <w:p w14:paraId="3C42C6FC" w14:textId="77777777" w:rsidR="00460622" w:rsidRDefault="00460622" w:rsidP="009D4303"/>
          <w:p w14:paraId="07F44712" w14:textId="77777777" w:rsidR="00460622" w:rsidRPr="00B7176F" w:rsidRDefault="00460622" w:rsidP="00460622">
            <w:pPr>
              <w:rPr>
                <w:b/>
              </w:rPr>
            </w:pPr>
            <w:r w:rsidRPr="00B7176F">
              <w:rPr>
                <w:b/>
              </w:rPr>
              <w:t>Dersin Sorumlusu:</w:t>
            </w:r>
          </w:p>
          <w:p w14:paraId="41573942" w14:textId="77777777" w:rsidR="00460622" w:rsidRDefault="00460622" w:rsidP="00460622"/>
          <w:p w14:paraId="4A3C69E6" w14:textId="77777777" w:rsidR="00460622" w:rsidRDefault="00460622" w:rsidP="00460622">
            <w:r>
              <w:t>JANE DOE</w:t>
            </w:r>
          </w:p>
          <w:p w14:paraId="209E96E4" w14:textId="65A1B6F2" w:rsidR="009D4303" w:rsidRPr="00543D6D" w:rsidRDefault="009D4303" w:rsidP="009D4303"/>
        </w:tc>
        <w:tc>
          <w:tcPr>
            <w:tcW w:w="1783" w:type="dxa"/>
          </w:tcPr>
          <w:p w14:paraId="7F0F74F4" w14:textId="5D6DC719" w:rsidR="009D4303" w:rsidRPr="00543D6D" w:rsidRDefault="009D4303" w:rsidP="009D430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06" w:type="dxa"/>
          </w:tcPr>
          <w:p w14:paraId="0F06A376" w14:textId="272F521C" w:rsidR="009D4303" w:rsidRPr="00543D6D" w:rsidRDefault="009D4303" w:rsidP="009D430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1" w:type="dxa"/>
          </w:tcPr>
          <w:p w14:paraId="792E583A" w14:textId="77777777" w:rsidR="009D4303" w:rsidRPr="00543D6D" w:rsidRDefault="009D4303" w:rsidP="009D4303">
            <w:pPr>
              <w:pStyle w:val="ListParagraph"/>
              <w:numPr>
                <w:ilvl w:val="0"/>
                <w:numId w:val="1"/>
              </w:numPr>
            </w:pPr>
          </w:p>
          <w:p w14:paraId="01FB993E" w14:textId="77777777" w:rsidR="009D4303" w:rsidRDefault="009D4303" w:rsidP="009D4303"/>
          <w:p w14:paraId="4AF6EBB4" w14:textId="0FF7D9AB" w:rsidR="009D4303" w:rsidRPr="00543D6D" w:rsidRDefault="009D4303" w:rsidP="009D4303"/>
        </w:tc>
        <w:tc>
          <w:tcPr>
            <w:tcW w:w="1306" w:type="dxa"/>
          </w:tcPr>
          <w:p w14:paraId="7DBD3EAA" w14:textId="77777777" w:rsidR="009D4303" w:rsidRPr="00543D6D" w:rsidRDefault="009D4303" w:rsidP="009D430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76" w:type="dxa"/>
          </w:tcPr>
          <w:p w14:paraId="6019FDA3" w14:textId="77777777" w:rsidR="009D4303" w:rsidRPr="00543D6D" w:rsidRDefault="009D4303" w:rsidP="009D4303"/>
        </w:tc>
      </w:tr>
      <w:tr w:rsidR="001E6C7D" w:rsidRPr="00543D6D" w14:paraId="5396DE8F" w14:textId="77777777" w:rsidTr="00555BD1">
        <w:tc>
          <w:tcPr>
            <w:tcW w:w="1544" w:type="dxa"/>
          </w:tcPr>
          <w:p w14:paraId="0BA87AFD" w14:textId="77777777" w:rsidR="001E6C7D" w:rsidRDefault="001E6C7D" w:rsidP="009D4303"/>
        </w:tc>
        <w:tc>
          <w:tcPr>
            <w:tcW w:w="1783" w:type="dxa"/>
          </w:tcPr>
          <w:p w14:paraId="5982F9E0" w14:textId="77777777" w:rsidR="001E6C7D" w:rsidRPr="00543D6D" w:rsidRDefault="001E6C7D" w:rsidP="001E6C7D">
            <w:pPr>
              <w:pStyle w:val="ListParagraph"/>
            </w:pPr>
          </w:p>
        </w:tc>
        <w:tc>
          <w:tcPr>
            <w:tcW w:w="1306" w:type="dxa"/>
          </w:tcPr>
          <w:p w14:paraId="10B8E889" w14:textId="77777777" w:rsidR="001E6C7D" w:rsidRPr="00543D6D" w:rsidRDefault="001E6C7D" w:rsidP="001E6C7D">
            <w:pPr>
              <w:pStyle w:val="ListParagraph"/>
            </w:pPr>
          </w:p>
        </w:tc>
        <w:tc>
          <w:tcPr>
            <w:tcW w:w="1421" w:type="dxa"/>
          </w:tcPr>
          <w:p w14:paraId="20BD814D" w14:textId="77777777" w:rsidR="001E6C7D" w:rsidRPr="00543D6D" w:rsidRDefault="001E6C7D" w:rsidP="001E6C7D">
            <w:pPr>
              <w:pStyle w:val="ListParagraph"/>
            </w:pPr>
          </w:p>
        </w:tc>
        <w:tc>
          <w:tcPr>
            <w:tcW w:w="1306" w:type="dxa"/>
          </w:tcPr>
          <w:p w14:paraId="21161CEC" w14:textId="77777777" w:rsidR="001E6C7D" w:rsidRPr="00543D6D" w:rsidRDefault="001E6C7D" w:rsidP="001E6C7D">
            <w:pPr>
              <w:pStyle w:val="ListParagraph"/>
            </w:pPr>
          </w:p>
        </w:tc>
        <w:tc>
          <w:tcPr>
            <w:tcW w:w="1876" w:type="dxa"/>
          </w:tcPr>
          <w:p w14:paraId="68605B2E" w14:textId="77777777" w:rsidR="001E6C7D" w:rsidRPr="00543D6D" w:rsidRDefault="001E6C7D" w:rsidP="009D4303"/>
        </w:tc>
      </w:tr>
      <w:tr w:rsidR="001E6C7D" w:rsidRPr="00543D6D" w14:paraId="5A0437EF" w14:textId="77777777" w:rsidTr="00555BD1">
        <w:tc>
          <w:tcPr>
            <w:tcW w:w="1544" w:type="dxa"/>
          </w:tcPr>
          <w:p w14:paraId="2923E285" w14:textId="77777777" w:rsidR="001E6C7D" w:rsidRDefault="001E6C7D" w:rsidP="009D4303"/>
        </w:tc>
        <w:tc>
          <w:tcPr>
            <w:tcW w:w="1783" w:type="dxa"/>
          </w:tcPr>
          <w:p w14:paraId="60B5C635" w14:textId="77777777" w:rsidR="001E6C7D" w:rsidRPr="00543D6D" w:rsidRDefault="001E6C7D" w:rsidP="001E6C7D">
            <w:pPr>
              <w:pStyle w:val="ListParagraph"/>
            </w:pPr>
          </w:p>
        </w:tc>
        <w:tc>
          <w:tcPr>
            <w:tcW w:w="1306" w:type="dxa"/>
          </w:tcPr>
          <w:p w14:paraId="3881BA71" w14:textId="77777777" w:rsidR="001E6C7D" w:rsidRPr="00543D6D" w:rsidRDefault="001E6C7D" w:rsidP="001E6C7D">
            <w:pPr>
              <w:pStyle w:val="ListParagraph"/>
            </w:pPr>
          </w:p>
        </w:tc>
        <w:tc>
          <w:tcPr>
            <w:tcW w:w="1421" w:type="dxa"/>
          </w:tcPr>
          <w:p w14:paraId="63DA5D10" w14:textId="77777777" w:rsidR="001E6C7D" w:rsidRPr="00543D6D" w:rsidRDefault="001E6C7D" w:rsidP="001E6C7D">
            <w:pPr>
              <w:pStyle w:val="ListParagraph"/>
            </w:pPr>
          </w:p>
        </w:tc>
        <w:tc>
          <w:tcPr>
            <w:tcW w:w="1306" w:type="dxa"/>
          </w:tcPr>
          <w:p w14:paraId="4B310AC0" w14:textId="77777777" w:rsidR="001E6C7D" w:rsidRPr="00543D6D" w:rsidRDefault="001E6C7D" w:rsidP="001E6C7D">
            <w:pPr>
              <w:pStyle w:val="ListParagraph"/>
            </w:pPr>
          </w:p>
        </w:tc>
        <w:tc>
          <w:tcPr>
            <w:tcW w:w="1876" w:type="dxa"/>
          </w:tcPr>
          <w:p w14:paraId="33763CB8" w14:textId="77777777" w:rsidR="001E6C7D" w:rsidRPr="00543D6D" w:rsidRDefault="001E6C7D" w:rsidP="009D4303"/>
        </w:tc>
      </w:tr>
    </w:tbl>
    <w:p w14:paraId="517EFDB3" w14:textId="39A1E9B3" w:rsidR="00A93D66" w:rsidRPr="000B09A3" w:rsidRDefault="00A93D66" w:rsidP="00543D6D"/>
    <w:sectPr w:rsidR="00A93D66" w:rsidRPr="000B09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2FF1C" w14:textId="77777777" w:rsidR="00E3446E" w:rsidRDefault="00E3446E" w:rsidP="002E3BDB">
      <w:pPr>
        <w:spacing w:after="0" w:line="240" w:lineRule="auto"/>
      </w:pPr>
      <w:r>
        <w:separator/>
      </w:r>
    </w:p>
  </w:endnote>
  <w:endnote w:type="continuationSeparator" w:id="0">
    <w:p w14:paraId="2EDAD6BA" w14:textId="77777777" w:rsidR="00E3446E" w:rsidRDefault="00E3446E" w:rsidP="002E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E30E7" w14:textId="77777777" w:rsidR="00E3446E" w:rsidRDefault="00E3446E" w:rsidP="002E3BDB">
      <w:pPr>
        <w:spacing w:after="0" w:line="240" w:lineRule="auto"/>
      </w:pPr>
      <w:r>
        <w:separator/>
      </w:r>
    </w:p>
  </w:footnote>
  <w:footnote w:type="continuationSeparator" w:id="0">
    <w:p w14:paraId="02182E65" w14:textId="77777777" w:rsidR="00E3446E" w:rsidRDefault="00E3446E" w:rsidP="002E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06B52" w14:textId="62C7247F" w:rsidR="0055054C" w:rsidRPr="002E3BDB" w:rsidRDefault="00710BBF" w:rsidP="002E3BDB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.....................</w:t>
    </w:r>
    <w:r w:rsidR="0055054C" w:rsidRPr="002E3BDB">
      <w:rPr>
        <w:b/>
        <w:bCs/>
        <w:sz w:val="24"/>
        <w:szCs w:val="24"/>
      </w:rPr>
      <w:t xml:space="preserve"> Bölümü </w:t>
    </w:r>
    <w:r>
      <w:rPr>
        <w:b/>
        <w:bCs/>
        <w:sz w:val="24"/>
        <w:szCs w:val="24"/>
      </w:rPr>
      <w:t>ÖnLisans/</w:t>
    </w:r>
    <w:r w:rsidR="0055054C" w:rsidRPr="002E3BDB">
      <w:rPr>
        <w:b/>
        <w:bCs/>
        <w:sz w:val="24"/>
        <w:szCs w:val="24"/>
      </w:rPr>
      <w:t>Lisans</w:t>
    </w:r>
    <w:r>
      <w:rPr>
        <w:b/>
        <w:bCs/>
        <w:sz w:val="24"/>
        <w:szCs w:val="24"/>
      </w:rPr>
      <w:t>/</w:t>
    </w:r>
    <w:r w:rsidR="00CA206C">
      <w:rPr>
        <w:b/>
        <w:bCs/>
        <w:sz w:val="24"/>
        <w:szCs w:val="24"/>
      </w:rPr>
      <w:t>YüksekLisans/Doktora</w:t>
    </w:r>
    <w:r w:rsidR="0055054C" w:rsidRPr="002E3BDB">
      <w:rPr>
        <w:b/>
        <w:bCs/>
        <w:sz w:val="24"/>
        <w:szCs w:val="24"/>
      </w:rPr>
      <w:t xml:space="preserve"> Dersleri Bol</w:t>
    </w:r>
    <w:r w:rsidR="0055054C">
      <w:rPr>
        <w:b/>
        <w:bCs/>
        <w:sz w:val="24"/>
        <w:szCs w:val="24"/>
      </w:rPr>
      <w:t>o</w:t>
    </w:r>
    <w:r w:rsidR="0055054C" w:rsidRPr="002E3BDB">
      <w:rPr>
        <w:b/>
        <w:bCs/>
        <w:sz w:val="24"/>
        <w:szCs w:val="24"/>
      </w:rPr>
      <w:t>gna Sistemi Eksik ve Hata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320CD"/>
    <w:multiLevelType w:val="hybridMultilevel"/>
    <w:tmpl w:val="9F5E7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194F"/>
    <w:multiLevelType w:val="hybridMultilevel"/>
    <w:tmpl w:val="504A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D66"/>
    <w:rsid w:val="0001749A"/>
    <w:rsid w:val="00020B44"/>
    <w:rsid w:val="00020C2A"/>
    <w:rsid w:val="00064FFE"/>
    <w:rsid w:val="00092699"/>
    <w:rsid w:val="000B09A3"/>
    <w:rsid w:val="000B15D8"/>
    <w:rsid w:val="000F05E7"/>
    <w:rsid w:val="001052A4"/>
    <w:rsid w:val="00135355"/>
    <w:rsid w:val="0014405C"/>
    <w:rsid w:val="00184A39"/>
    <w:rsid w:val="001B7C7C"/>
    <w:rsid w:val="001E6BD2"/>
    <w:rsid w:val="001E6C7D"/>
    <w:rsid w:val="0021567F"/>
    <w:rsid w:val="002175BA"/>
    <w:rsid w:val="0025008C"/>
    <w:rsid w:val="0025452F"/>
    <w:rsid w:val="00285121"/>
    <w:rsid w:val="002E3BDB"/>
    <w:rsid w:val="002F0352"/>
    <w:rsid w:val="002F1F9A"/>
    <w:rsid w:val="002F22BE"/>
    <w:rsid w:val="003032ED"/>
    <w:rsid w:val="00312B66"/>
    <w:rsid w:val="00323EDF"/>
    <w:rsid w:val="003418B2"/>
    <w:rsid w:val="00355147"/>
    <w:rsid w:val="00392F8A"/>
    <w:rsid w:val="00393104"/>
    <w:rsid w:val="003B34D8"/>
    <w:rsid w:val="003C7D23"/>
    <w:rsid w:val="003D4298"/>
    <w:rsid w:val="00436BFE"/>
    <w:rsid w:val="00444FCF"/>
    <w:rsid w:val="004503C6"/>
    <w:rsid w:val="00460622"/>
    <w:rsid w:val="0046192C"/>
    <w:rsid w:val="00461ED9"/>
    <w:rsid w:val="00465171"/>
    <w:rsid w:val="00473F64"/>
    <w:rsid w:val="004B201F"/>
    <w:rsid w:val="004C2EC0"/>
    <w:rsid w:val="00500088"/>
    <w:rsid w:val="0050271B"/>
    <w:rsid w:val="00525D79"/>
    <w:rsid w:val="00531581"/>
    <w:rsid w:val="005400B1"/>
    <w:rsid w:val="00543D6D"/>
    <w:rsid w:val="005451A8"/>
    <w:rsid w:val="0055054C"/>
    <w:rsid w:val="00555B58"/>
    <w:rsid w:val="00555BD1"/>
    <w:rsid w:val="00565274"/>
    <w:rsid w:val="005676BE"/>
    <w:rsid w:val="00584D41"/>
    <w:rsid w:val="005C1E95"/>
    <w:rsid w:val="005C60EE"/>
    <w:rsid w:val="00636621"/>
    <w:rsid w:val="00655574"/>
    <w:rsid w:val="006913B9"/>
    <w:rsid w:val="00694C20"/>
    <w:rsid w:val="006B2F50"/>
    <w:rsid w:val="006F4B2B"/>
    <w:rsid w:val="007028B5"/>
    <w:rsid w:val="0070417D"/>
    <w:rsid w:val="00710BBF"/>
    <w:rsid w:val="0072402A"/>
    <w:rsid w:val="007614C6"/>
    <w:rsid w:val="00790375"/>
    <w:rsid w:val="007C1C79"/>
    <w:rsid w:val="007C3129"/>
    <w:rsid w:val="007F36F7"/>
    <w:rsid w:val="00845116"/>
    <w:rsid w:val="00880F68"/>
    <w:rsid w:val="008A6E6F"/>
    <w:rsid w:val="008B3C45"/>
    <w:rsid w:val="008C57F7"/>
    <w:rsid w:val="008D1C3A"/>
    <w:rsid w:val="008F338E"/>
    <w:rsid w:val="00905936"/>
    <w:rsid w:val="00913F6D"/>
    <w:rsid w:val="00922DBE"/>
    <w:rsid w:val="0092548A"/>
    <w:rsid w:val="0093586A"/>
    <w:rsid w:val="0093728C"/>
    <w:rsid w:val="00942DB8"/>
    <w:rsid w:val="00944F94"/>
    <w:rsid w:val="009C477F"/>
    <w:rsid w:val="009D4303"/>
    <w:rsid w:val="009D4E1A"/>
    <w:rsid w:val="009E2F08"/>
    <w:rsid w:val="009F0FAC"/>
    <w:rsid w:val="00A11554"/>
    <w:rsid w:val="00A26353"/>
    <w:rsid w:val="00A43905"/>
    <w:rsid w:val="00A52DEA"/>
    <w:rsid w:val="00A93D66"/>
    <w:rsid w:val="00AB026C"/>
    <w:rsid w:val="00AD092A"/>
    <w:rsid w:val="00AE320A"/>
    <w:rsid w:val="00AF33F8"/>
    <w:rsid w:val="00B01147"/>
    <w:rsid w:val="00B1357E"/>
    <w:rsid w:val="00B23B0E"/>
    <w:rsid w:val="00B345EA"/>
    <w:rsid w:val="00B4175F"/>
    <w:rsid w:val="00B55C76"/>
    <w:rsid w:val="00B7176F"/>
    <w:rsid w:val="00B746BB"/>
    <w:rsid w:val="00B9269B"/>
    <w:rsid w:val="00BC4F84"/>
    <w:rsid w:val="00BC712F"/>
    <w:rsid w:val="00BF2C04"/>
    <w:rsid w:val="00C05E64"/>
    <w:rsid w:val="00C25851"/>
    <w:rsid w:val="00C842A6"/>
    <w:rsid w:val="00C97978"/>
    <w:rsid w:val="00CA05DB"/>
    <w:rsid w:val="00CA0807"/>
    <w:rsid w:val="00CA206C"/>
    <w:rsid w:val="00CB6F04"/>
    <w:rsid w:val="00CE0863"/>
    <w:rsid w:val="00CE12BF"/>
    <w:rsid w:val="00CE6F83"/>
    <w:rsid w:val="00D129A2"/>
    <w:rsid w:val="00D15F7D"/>
    <w:rsid w:val="00D53DFB"/>
    <w:rsid w:val="00D549DB"/>
    <w:rsid w:val="00D60753"/>
    <w:rsid w:val="00D619B0"/>
    <w:rsid w:val="00D82A02"/>
    <w:rsid w:val="00E14C9F"/>
    <w:rsid w:val="00E25D58"/>
    <w:rsid w:val="00E3446E"/>
    <w:rsid w:val="00E54583"/>
    <w:rsid w:val="00E67328"/>
    <w:rsid w:val="00F016A5"/>
    <w:rsid w:val="00F159D2"/>
    <w:rsid w:val="00F16FA3"/>
    <w:rsid w:val="00F323A5"/>
    <w:rsid w:val="00F55E54"/>
    <w:rsid w:val="00F91E4A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E30F"/>
  <w15:docId w15:val="{A8E8878F-95C9-4DF5-AD43-E9D8790C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DB"/>
  </w:style>
  <w:style w:type="paragraph" w:styleId="Footer">
    <w:name w:val="footer"/>
    <w:basedOn w:val="Normal"/>
    <w:link w:val="FooterChar"/>
    <w:uiPriority w:val="99"/>
    <w:unhideWhenUsed/>
    <w:rsid w:val="002E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karci</dc:creator>
  <cp:keywords/>
  <dc:description/>
  <cp:lastModifiedBy>Baran</cp:lastModifiedBy>
  <cp:revision>25</cp:revision>
  <dcterms:created xsi:type="dcterms:W3CDTF">2021-11-29T23:08:00Z</dcterms:created>
  <dcterms:modified xsi:type="dcterms:W3CDTF">2022-09-26T10:40:00Z</dcterms:modified>
</cp:coreProperties>
</file>